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Current events assignment</w:t>
      </w:r>
    </w:p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(20 points)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Pick a current event in the newspaper or online related to sports or physical activity.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(5 points)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Give a summary of the article.  (Minimum of 1 page, double spaced, 12 font)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For example 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font </w:t>
      </w:r>
      <w:r w:rsidDel="00000000" w:rsidR="00000000" w:rsidRPr="00000000">
        <w:rPr>
          <w:sz w:val="24"/>
          <w:szCs w:val="24"/>
          <w:rtl w:val="0"/>
        </w:rPr>
        <w:t xml:space="preserve">is 12 font. </w:t>
      </w:r>
      <w:r w:rsidDel="00000000" w:rsidR="00000000" w:rsidRPr="00000000">
        <w:rPr>
          <w:sz w:val="24"/>
          <w:szCs w:val="24"/>
          <w:rtl w:val="0"/>
        </w:rPr>
        <w:t xml:space="preserve">(5 points)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in your own words why you feel this article is of importance and how it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  <w:tab/>
        <w:t xml:space="preserve">specifically could relate to you or why in was a topic of interest to you.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(5 Points)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a printed copy of the article.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(5 points)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